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F03F" w14:textId="69C7061B" w:rsidR="00F661FA" w:rsidRPr="00C07A7B" w:rsidRDefault="008F55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7A7B">
        <w:rPr>
          <w:rFonts w:ascii="Times New Roman" w:hAnsi="Times New Roman" w:cs="Times New Roman"/>
          <w:b/>
          <w:sz w:val="28"/>
          <w:szCs w:val="28"/>
        </w:rPr>
        <w:t>Что изменилось в составе аптечки первой помощи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1"/>
        <w:gridCol w:w="931"/>
        <w:gridCol w:w="1224"/>
        <w:gridCol w:w="222"/>
        <w:gridCol w:w="2540"/>
        <w:gridCol w:w="889"/>
        <w:gridCol w:w="1224"/>
      </w:tblGrid>
      <w:tr w:rsidR="006C7432" w14:paraId="7D4DF9C5" w14:textId="407DFE85" w:rsidTr="00C07A7B">
        <w:tc>
          <w:tcPr>
            <w:tcW w:w="4696" w:type="dxa"/>
            <w:gridSpan w:val="3"/>
          </w:tcPr>
          <w:p w14:paraId="2019C416" w14:textId="25233086" w:rsidR="006C7432" w:rsidRPr="00C07A7B" w:rsidRDefault="006C7432" w:rsidP="008F5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2021</w:t>
            </w:r>
          </w:p>
        </w:tc>
        <w:tc>
          <w:tcPr>
            <w:tcW w:w="222" w:type="dxa"/>
          </w:tcPr>
          <w:p w14:paraId="178449F3" w14:textId="77777777" w:rsidR="006C7432" w:rsidRPr="00C07A7B" w:rsidRDefault="006C7432" w:rsidP="008F5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3" w:type="dxa"/>
            <w:gridSpan w:val="3"/>
          </w:tcPr>
          <w:p w14:paraId="3C9A0C35" w14:textId="0DB0B3AF" w:rsidR="006C7432" w:rsidRPr="00C07A7B" w:rsidRDefault="006C7432" w:rsidP="008F5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b/>
                <w:sz w:val="24"/>
                <w:szCs w:val="24"/>
              </w:rPr>
              <w:t>После 1 сентября 2021</w:t>
            </w:r>
          </w:p>
        </w:tc>
      </w:tr>
      <w:tr w:rsidR="006C7432" w14:paraId="54219D1F" w14:textId="7CD32990" w:rsidTr="00C07A7B">
        <w:tc>
          <w:tcPr>
            <w:tcW w:w="2541" w:type="dxa"/>
          </w:tcPr>
          <w:p w14:paraId="0FC9678E" w14:textId="6727FA52" w:rsidR="006C7432" w:rsidRPr="00C07A7B" w:rsidRDefault="006C7432" w:rsidP="006C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931" w:type="dxa"/>
          </w:tcPr>
          <w:p w14:paraId="034BE00B" w14:textId="1BB74DF0" w:rsidR="006C7432" w:rsidRPr="00C07A7B" w:rsidRDefault="006C7432" w:rsidP="006C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1224" w:type="dxa"/>
          </w:tcPr>
          <w:p w14:paraId="3C9675CC" w14:textId="67AD6D6D" w:rsidR="006C7432" w:rsidRPr="00C07A7B" w:rsidRDefault="006C7432" w:rsidP="006C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2" w:type="dxa"/>
          </w:tcPr>
          <w:p w14:paraId="7331EA53" w14:textId="77777777" w:rsidR="006C7432" w:rsidRPr="00C07A7B" w:rsidRDefault="006C7432" w:rsidP="006C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</w:tcPr>
          <w:p w14:paraId="5CF75C79" w14:textId="4E2BD42F" w:rsidR="006C7432" w:rsidRPr="00C07A7B" w:rsidRDefault="006C7432" w:rsidP="006C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889" w:type="dxa"/>
          </w:tcPr>
          <w:p w14:paraId="18A38492" w14:textId="04D6061C" w:rsidR="006C7432" w:rsidRPr="00C07A7B" w:rsidRDefault="006C7432" w:rsidP="006C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1224" w:type="dxa"/>
          </w:tcPr>
          <w:p w14:paraId="4BEE711F" w14:textId="0B43B644" w:rsidR="006C7432" w:rsidRPr="00C07A7B" w:rsidRDefault="006C7432" w:rsidP="006C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7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6C7432" w14:paraId="140ED092" w14:textId="15769D30" w:rsidTr="00C07A7B">
        <w:tc>
          <w:tcPr>
            <w:tcW w:w="2541" w:type="dxa"/>
          </w:tcPr>
          <w:p w14:paraId="00814996" w14:textId="42115321" w:rsidR="006C7432" w:rsidRPr="00C07A7B" w:rsidRDefault="006C7432" w:rsidP="008F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931" w:type="dxa"/>
          </w:tcPr>
          <w:p w14:paraId="4B83E85F" w14:textId="2B58E42E" w:rsidR="006C7432" w:rsidRPr="00C07A7B" w:rsidRDefault="006C7432" w:rsidP="008F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</w:tcPr>
          <w:p w14:paraId="7AF0BB0F" w14:textId="0C368E48" w:rsidR="006C7432" w:rsidRPr="00C07A7B" w:rsidRDefault="006C7432" w:rsidP="008F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004517CE" w14:textId="77777777" w:rsidR="006C7432" w:rsidRPr="00C07A7B" w:rsidRDefault="006C7432" w:rsidP="008F557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  <w:shd w:val="clear" w:color="auto" w:fill="auto"/>
          </w:tcPr>
          <w:p w14:paraId="75AEE152" w14:textId="222F057E" w:rsidR="006C7432" w:rsidRPr="00C07A7B" w:rsidRDefault="006C7432" w:rsidP="008F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889" w:type="dxa"/>
            <w:shd w:val="clear" w:color="auto" w:fill="auto"/>
          </w:tcPr>
          <w:p w14:paraId="5106FC6D" w14:textId="77777777" w:rsidR="006C7432" w:rsidRPr="00C07A7B" w:rsidRDefault="006C7432" w:rsidP="008F5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0278F5A3" w14:textId="318A01B3" w:rsidR="006C7432" w:rsidRPr="00C07A7B" w:rsidRDefault="006C7432" w:rsidP="008F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B7FF8" w14:paraId="13B11EA0" w14:textId="77777777" w:rsidTr="00C07A7B">
        <w:tc>
          <w:tcPr>
            <w:tcW w:w="2541" w:type="dxa"/>
          </w:tcPr>
          <w:p w14:paraId="3293B2E6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931" w:type="dxa"/>
          </w:tcPr>
          <w:p w14:paraId="6742F83F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см x 10 см </w:t>
            </w:r>
          </w:p>
        </w:tc>
        <w:tc>
          <w:tcPr>
            <w:tcW w:w="1224" w:type="dxa"/>
          </w:tcPr>
          <w:p w14:paraId="0F3A68CC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22" w:type="dxa"/>
          </w:tcPr>
          <w:p w14:paraId="4ED320C4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  <w:shd w:val="clear" w:color="auto" w:fill="auto"/>
          </w:tcPr>
          <w:p w14:paraId="149CE40F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889" w:type="dxa"/>
            <w:shd w:val="clear" w:color="auto" w:fill="auto"/>
          </w:tcPr>
          <w:p w14:paraId="61E5D9A8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см x 10 см </w:t>
            </w:r>
          </w:p>
        </w:tc>
        <w:tc>
          <w:tcPr>
            <w:tcW w:w="1224" w:type="dxa"/>
            <w:shd w:val="clear" w:color="auto" w:fill="auto"/>
          </w:tcPr>
          <w:p w14:paraId="49DBE370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AB7FF8" w14:paraId="6F91DB92" w14:textId="77777777" w:rsidTr="00C07A7B">
        <w:tc>
          <w:tcPr>
            <w:tcW w:w="2541" w:type="dxa"/>
          </w:tcPr>
          <w:p w14:paraId="0CF098E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931" w:type="dxa"/>
          </w:tcPr>
          <w:p w14:paraId="05276370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1,9 см x 7,2 см </w:t>
            </w:r>
          </w:p>
        </w:tc>
        <w:tc>
          <w:tcPr>
            <w:tcW w:w="1224" w:type="dxa"/>
          </w:tcPr>
          <w:p w14:paraId="531E8106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</w:tc>
        <w:tc>
          <w:tcPr>
            <w:tcW w:w="222" w:type="dxa"/>
          </w:tcPr>
          <w:p w14:paraId="5448AC01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  <w:shd w:val="clear" w:color="auto" w:fill="auto"/>
          </w:tcPr>
          <w:p w14:paraId="02FB80A1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бактерицидный </w:t>
            </w:r>
          </w:p>
        </w:tc>
        <w:tc>
          <w:tcPr>
            <w:tcW w:w="889" w:type="dxa"/>
            <w:shd w:val="clear" w:color="auto" w:fill="auto"/>
          </w:tcPr>
          <w:p w14:paraId="058240F0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1,9 см x 7,2 см </w:t>
            </w:r>
          </w:p>
        </w:tc>
        <w:tc>
          <w:tcPr>
            <w:tcW w:w="1224" w:type="dxa"/>
            <w:shd w:val="clear" w:color="auto" w:fill="auto"/>
          </w:tcPr>
          <w:p w14:paraId="7101DD40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10 шт. </w:t>
            </w:r>
          </w:p>
        </w:tc>
      </w:tr>
      <w:tr w:rsidR="00AB7FF8" w14:paraId="35D66CE8" w14:textId="77777777" w:rsidTr="00C07A7B">
        <w:tc>
          <w:tcPr>
            <w:tcW w:w="2541" w:type="dxa"/>
          </w:tcPr>
          <w:p w14:paraId="1F96E292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проведения искусственного дыхания "Рот - Устройство - Рот" или карманная маска для искусственной вентиляции легких "Рот - маска" </w:t>
            </w:r>
          </w:p>
        </w:tc>
        <w:tc>
          <w:tcPr>
            <w:tcW w:w="931" w:type="dxa"/>
          </w:tcPr>
          <w:p w14:paraId="7A7EC6D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</w:tcPr>
          <w:p w14:paraId="6CA00597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5203750E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69AE7605" w14:textId="68C59381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Устройство для проведения искусственного дыхания "Рот - Устройство - Рот</w:t>
            </w:r>
            <w:r w:rsidR="00C07A7B" w:rsidRPr="00C07A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или маска для сердечно-легочной реанимации, одноразового использования</w:t>
            </w:r>
          </w:p>
        </w:tc>
        <w:tc>
          <w:tcPr>
            <w:tcW w:w="889" w:type="dxa"/>
          </w:tcPr>
          <w:p w14:paraId="64F29925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9EA1FE5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B7FF8" w14:paraId="0CC1E5B2" w14:textId="77777777" w:rsidTr="00C07A7B">
        <w:tc>
          <w:tcPr>
            <w:tcW w:w="2541" w:type="dxa"/>
          </w:tcPr>
          <w:p w14:paraId="3113BAF8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нестерильные, смотровые </w:t>
            </w:r>
          </w:p>
        </w:tc>
        <w:tc>
          <w:tcPr>
            <w:tcW w:w="931" w:type="dxa"/>
          </w:tcPr>
          <w:p w14:paraId="5CF8768A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 менее M </w:t>
            </w:r>
          </w:p>
        </w:tc>
        <w:tc>
          <w:tcPr>
            <w:tcW w:w="1224" w:type="dxa"/>
          </w:tcPr>
          <w:p w14:paraId="42E8652F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2 пары </w:t>
            </w:r>
          </w:p>
        </w:tc>
        <w:tc>
          <w:tcPr>
            <w:tcW w:w="222" w:type="dxa"/>
          </w:tcPr>
          <w:p w14:paraId="687EA486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5D7A8A76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 нестерильные, смотровые</w:t>
            </w:r>
          </w:p>
        </w:tc>
        <w:tc>
          <w:tcPr>
            <w:tcW w:w="889" w:type="dxa"/>
          </w:tcPr>
          <w:p w14:paraId="411EAC48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Размер не менее M</w:t>
            </w:r>
          </w:p>
        </w:tc>
        <w:tc>
          <w:tcPr>
            <w:tcW w:w="1224" w:type="dxa"/>
          </w:tcPr>
          <w:p w14:paraId="50C410B6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573C91" w14:paraId="0A37489D" w14:textId="3FFB0D22" w:rsidTr="00C07A7B">
        <w:tc>
          <w:tcPr>
            <w:tcW w:w="2541" w:type="dxa"/>
          </w:tcPr>
          <w:p w14:paraId="68DA3A50" w14:textId="56A6355B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931" w:type="dxa"/>
          </w:tcPr>
          <w:p w14:paraId="5A513A16" w14:textId="2AA6146D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5 м x 10 см </w:t>
            </w:r>
          </w:p>
        </w:tc>
        <w:tc>
          <w:tcPr>
            <w:tcW w:w="1224" w:type="dxa"/>
          </w:tcPr>
          <w:p w14:paraId="16FBF797" w14:textId="406A6C52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5B561E3E" w14:textId="77777777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11D307D1" w14:textId="73A31585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Рулон 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марлевый </w:t>
            </w: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тканый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, нестерильный</w:t>
            </w:r>
          </w:p>
        </w:tc>
        <w:tc>
          <w:tcPr>
            <w:tcW w:w="889" w:type="dxa"/>
          </w:tcPr>
          <w:p w14:paraId="67DFA7DA" w14:textId="2E717C85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5 м x 10 см </w:t>
            </w:r>
          </w:p>
        </w:tc>
        <w:tc>
          <w:tcPr>
            <w:tcW w:w="1224" w:type="dxa"/>
            <w:vMerge w:val="restart"/>
          </w:tcPr>
          <w:p w14:paraId="1D33AFEA" w14:textId="130F4992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 шт.</w:t>
            </w:r>
          </w:p>
        </w:tc>
      </w:tr>
      <w:tr w:rsidR="00573C91" w14:paraId="620B9AA6" w14:textId="77777777" w:rsidTr="00C07A7B">
        <w:tc>
          <w:tcPr>
            <w:tcW w:w="2541" w:type="dxa"/>
          </w:tcPr>
          <w:p w14:paraId="3223FDBB" w14:textId="76FAA586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стерильный </w:t>
            </w:r>
          </w:p>
        </w:tc>
        <w:tc>
          <w:tcPr>
            <w:tcW w:w="931" w:type="dxa"/>
          </w:tcPr>
          <w:p w14:paraId="29C9B4EB" w14:textId="08AD0AFB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5 м x 10 см </w:t>
            </w:r>
          </w:p>
        </w:tc>
        <w:tc>
          <w:tcPr>
            <w:tcW w:w="1224" w:type="dxa"/>
          </w:tcPr>
          <w:p w14:paraId="3A2E67E0" w14:textId="718AF80D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22" w:type="dxa"/>
          </w:tcPr>
          <w:p w14:paraId="2153C150" w14:textId="77777777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252BD1BC" w14:textId="0113B7A3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</w:t>
            </w:r>
            <w:r w:rsidR="00C07A7B"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тканый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, стерильный</w:t>
            </w:r>
          </w:p>
        </w:tc>
        <w:tc>
          <w:tcPr>
            <w:tcW w:w="889" w:type="dxa"/>
          </w:tcPr>
          <w:p w14:paraId="1D19F191" w14:textId="061810EB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5 м x 10 см</w:t>
            </w:r>
          </w:p>
        </w:tc>
        <w:tc>
          <w:tcPr>
            <w:tcW w:w="1224" w:type="dxa"/>
            <w:vMerge/>
          </w:tcPr>
          <w:p w14:paraId="0754FA1B" w14:textId="77777777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91" w14:paraId="55813BC9" w14:textId="62F06EB6" w:rsidTr="00C07A7B">
        <w:tc>
          <w:tcPr>
            <w:tcW w:w="2541" w:type="dxa"/>
          </w:tcPr>
          <w:p w14:paraId="05E97087" w14:textId="65119432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931" w:type="dxa"/>
          </w:tcPr>
          <w:p w14:paraId="7DB35174" w14:textId="3BFEB115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7 м x 14 см </w:t>
            </w:r>
          </w:p>
        </w:tc>
        <w:tc>
          <w:tcPr>
            <w:tcW w:w="1224" w:type="dxa"/>
          </w:tcPr>
          <w:p w14:paraId="678E9513" w14:textId="34DC3F95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63F9F648" w14:textId="77777777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76A1614" w14:textId="113A1BA3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Рулон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 марлевый </w:t>
            </w: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тканый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, нестерильный</w:t>
            </w:r>
          </w:p>
        </w:tc>
        <w:tc>
          <w:tcPr>
            <w:tcW w:w="889" w:type="dxa"/>
          </w:tcPr>
          <w:p w14:paraId="0BDDC2A7" w14:textId="58876D28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7 м x 14 см </w:t>
            </w:r>
          </w:p>
        </w:tc>
        <w:tc>
          <w:tcPr>
            <w:tcW w:w="1224" w:type="dxa"/>
            <w:vMerge w:val="restart"/>
          </w:tcPr>
          <w:p w14:paraId="3CD419A1" w14:textId="652F4569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 шт.</w:t>
            </w:r>
          </w:p>
        </w:tc>
      </w:tr>
      <w:tr w:rsidR="00573C91" w14:paraId="38DD6903" w14:textId="77777777" w:rsidTr="00C07A7B">
        <w:tc>
          <w:tcPr>
            <w:tcW w:w="2541" w:type="dxa"/>
          </w:tcPr>
          <w:p w14:paraId="25CD489C" w14:textId="33A881F0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медицинский стерильный </w:t>
            </w:r>
          </w:p>
        </w:tc>
        <w:tc>
          <w:tcPr>
            <w:tcW w:w="931" w:type="dxa"/>
          </w:tcPr>
          <w:p w14:paraId="4F674C2F" w14:textId="628D9D51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7 м x 14 см </w:t>
            </w:r>
          </w:p>
        </w:tc>
        <w:tc>
          <w:tcPr>
            <w:tcW w:w="1224" w:type="dxa"/>
          </w:tcPr>
          <w:p w14:paraId="48E273CD" w14:textId="6DD9110D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22" w:type="dxa"/>
          </w:tcPr>
          <w:p w14:paraId="32815950" w14:textId="77777777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274C23BC" w14:textId="0A8ADB24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Бинт марлевый </w:t>
            </w: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тканый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, стерильный</w:t>
            </w:r>
          </w:p>
        </w:tc>
        <w:tc>
          <w:tcPr>
            <w:tcW w:w="889" w:type="dxa"/>
          </w:tcPr>
          <w:p w14:paraId="2F03BCB0" w14:textId="31990065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7 м x 14 см</w:t>
            </w:r>
          </w:p>
        </w:tc>
        <w:tc>
          <w:tcPr>
            <w:tcW w:w="1224" w:type="dxa"/>
            <w:vMerge/>
          </w:tcPr>
          <w:p w14:paraId="3D6A7A2A" w14:textId="77777777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91" w14:paraId="4221FF3E" w14:textId="7116C2DF" w:rsidTr="00C07A7B">
        <w:tc>
          <w:tcPr>
            <w:tcW w:w="2541" w:type="dxa"/>
          </w:tcPr>
          <w:p w14:paraId="3B3D3282" w14:textId="6B23F48F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марлевые медицинские стерильные </w:t>
            </w:r>
          </w:p>
        </w:tc>
        <w:tc>
          <w:tcPr>
            <w:tcW w:w="931" w:type="dxa"/>
          </w:tcPr>
          <w:p w14:paraId="7A49E975" w14:textId="44DD86D1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 x 14 см N 10 </w:t>
            </w:r>
          </w:p>
        </w:tc>
        <w:tc>
          <w:tcPr>
            <w:tcW w:w="1224" w:type="dxa"/>
          </w:tcPr>
          <w:p w14:paraId="35C78343" w14:textId="0189C936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уп. </w:t>
            </w:r>
          </w:p>
        </w:tc>
        <w:tc>
          <w:tcPr>
            <w:tcW w:w="222" w:type="dxa"/>
          </w:tcPr>
          <w:p w14:paraId="4203799B" w14:textId="77777777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1A5D081A" w14:textId="16509BFF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марлевые медицинские стерильные </w:t>
            </w:r>
          </w:p>
        </w:tc>
        <w:tc>
          <w:tcPr>
            <w:tcW w:w="889" w:type="dxa"/>
          </w:tcPr>
          <w:p w14:paraId="7E0C8A49" w14:textId="2D7D3418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 x 14 см N 10 </w:t>
            </w:r>
          </w:p>
        </w:tc>
        <w:tc>
          <w:tcPr>
            <w:tcW w:w="1224" w:type="dxa"/>
          </w:tcPr>
          <w:p w14:paraId="113EE7B1" w14:textId="202C0395" w:rsidR="00573C91" w:rsidRPr="00C07A7B" w:rsidRDefault="00573C91" w:rsidP="0057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2 </w:t>
            </w:r>
            <w:proofErr w:type="spellStart"/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уп</w:t>
            </w:r>
            <w:proofErr w:type="spellEnd"/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.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FF8" w14:paraId="6FF802A9" w14:textId="1C7B2CD6" w:rsidTr="00C07A7B">
        <w:tc>
          <w:tcPr>
            <w:tcW w:w="2541" w:type="dxa"/>
          </w:tcPr>
          <w:p w14:paraId="78BB67F1" w14:textId="274895A8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Лейкопластырь рулонный </w:t>
            </w:r>
          </w:p>
        </w:tc>
        <w:tc>
          <w:tcPr>
            <w:tcW w:w="931" w:type="dxa"/>
          </w:tcPr>
          <w:p w14:paraId="14EC1264" w14:textId="3470783D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см x 250 см </w:t>
            </w:r>
          </w:p>
        </w:tc>
        <w:tc>
          <w:tcPr>
            <w:tcW w:w="1224" w:type="dxa"/>
          </w:tcPr>
          <w:p w14:paraId="488F8515" w14:textId="59C18BF5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44F14C46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807E481" w14:textId="03B8B37E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Лейкопластырь рулонный</w:t>
            </w:r>
          </w:p>
        </w:tc>
        <w:tc>
          <w:tcPr>
            <w:tcW w:w="889" w:type="dxa"/>
          </w:tcPr>
          <w:p w14:paraId="61D62937" w14:textId="757140B2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Не менее 2 см x 500 </w:t>
            </w:r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см</w:t>
            </w:r>
          </w:p>
        </w:tc>
        <w:tc>
          <w:tcPr>
            <w:tcW w:w="1224" w:type="dxa"/>
          </w:tcPr>
          <w:p w14:paraId="3C73DFB7" w14:textId="7603AF55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 </w:t>
            </w:r>
          </w:p>
        </w:tc>
      </w:tr>
      <w:tr w:rsidR="00AB7FF8" w14:paraId="0A463418" w14:textId="12DF4439" w:rsidTr="00C07A7B">
        <w:tc>
          <w:tcPr>
            <w:tcW w:w="2541" w:type="dxa"/>
          </w:tcPr>
          <w:p w14:paraId="6859D286" w14:textId="2EB33AF2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Ножницы для разрезания повязок по Листеру </w:t>
            </w:r>
          </w:p>
        </w:tc>
        <w:tc>
          <w:tcPr>
            <w:tcW w:w="931" w:type="dxa"/>
          </w:tcPr>
          <w:p w14:paraId="534E241B" w14:textId="0672AC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</w:tcPr>
          <w:p w14:paraId="58EE48ED" w14:textId="784F03CE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48709BAA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2310B45B" w14:textId="45AF3E09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Ножницы для разрезания повязок</w:t>
            </w:r>
          </w:p>
        </w:tc>
        <w:tc>
          <w:tcPr>
            <w:tcW w:w="889" w:type="dxa"/>
          </w:tcPr>
          <w:p w14:paraId="52E3DA9A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24" w:type="dxa"/>
          </w:tcPr>
          <w:p w14:paraId="1A48FC9A" w14:textId="72A9D26C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B7FF8" w14:paraId="73A0613D" w14:textId="1F3702AA" w:rsidTr="00C07A7B">
        <w:tc>
          <w:tcPr>
            <w:tcW w:w="2541" w:type="dxa"/>
          </w:tcPr>
          <w:p w14:paraId="61A56CC9" w14:textId="7888B292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Маска медицинская нестерильная</w:t>
            </w:r>
          </w:p>
        </w:tc>
        <w:tc>
          <w:tcPr>
            <w:tcW w:w="931" w:type="dxa"/>
          </w:tcPr>
          <w:p w14:paraId="1939524C" w14:textId="0AFC65F1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</w:tcPr>
          <w:p w14:paraId="224B4EA3" w14:textId="0FDF7B96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  <w:tc>
          <w:tcPr>
            <w:tcW w:w="222" w:type="dxa"/>
          </w:tcPr>
          <w:p w14:paraId="3E14811B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33A9C3FF" w14:textId="3A571A39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Маска медицинская нестерильная</w:t>
            </w:r>
          </w:p>
        </w:tc>
        <w:tc>
          <w:tcPr>
            <w:tcW w:w="889" w:type="dxa"/>
          </w:tcPr>
          <w:p w14:paraId="12D0E9A7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C6DF40C" w14:textId="0612AAEA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 шт.</w:t>
            </w:r>
          </w:p>
        </w:tc>
      </w:tr>
      <w:tr w:rsidR="00AB7FF8" w14:paraId="318A15EC" w14:textId="4138445B" w:rsidTr="00C07A7B">
        <w:tc>
          <w:tcPr>
            <w:tcW w:w="2541" w:type="dxa"/>
          </w:tcPr>
          <w:p w14:paraId="6ABF5C7D" w14:textId="69E23CC5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спасательное изотермическое </w:t>
            </w:r>
          </w:p>
        </w:tc>
        <w:tc>
          <w:tcPr>
            <w:tcW w:w="931" w:type="dxa"/>
          </w:tcPr>
          <w:p w14:paraId="5604C0CC" w14:textId="3575EDAE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x </w:t>
            </w:r>
            <w:bookmarkStart w:id="1" w:name="l95"/>
            <w:bookmarkEnd w:id="1"/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210 см </w:t>
            </w:r>
          </w:p>
        </w:tc>
        <w:tc>
          <w:tcPr>
            <w:tcW w:w="1224" w:type="dxa"/>
          </w:tcPr>
          <w:p w14:paraId="4A4C2703" w14:textId="082BFF89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668184BD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11CE4105" w14:textId="30C108FC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Покрывало спасательное изотермическое </w:t>
            </w:r>
          </w:p>
        </w:tc>
        <w:tc>
          <w:tcPr>
            <w:tcW w:w="889" w:type="dxa"/>
          </w:tcPr>
          <w:p w14:paraId="30A1280C" w14:textId="788286BB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160 x 210 см </w:t>
            </w:r>
          </w:p>
        </w:tc>
        <w:tc>
          <w:tcPr>
            <w:tcW w:w="1224" w:type="dxa"/>
          </w:tcPr>
          <w:p w14:paraId="26A3224A" w14:textId="78E5D22E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 шт.</w:t>
            </w: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FF8" w14:paraId="71D62B1A" w14:textId="2801C88E" w:rsidTr="00C07A7B">
        <w:tc>
          <w:tcPr>
            <w:tcW w:w="2541" w:type="dxa"/>
          </w:tcPr>
          <w:p w14:paraId="53369952" w14:textId="299EB954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Рекомендации с пиктограммами по использованию изделий медицинского назначения аптечки для оказания первой помощи работникам </w:t>
            </w:r>
          </w:p>
        </w:tc>
        <w:tc>
          <w:tcPr>
            <w:tcW w:w="931" w:type="dxa"/>
          </w:tcPr>
          <w:p w14:paraId="1DAEC3AA" w14:textId="1CF2E852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</w:tcPr>
          <w:p w14:paraId="70A4B7A7" w14:textId="2DC74A83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7A266BD7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40" w:type="dxa"/>
          </w:tcPr>
          <w:p w14:paraId="2F03FFC8" w14:textId="31000850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889" w:type="dxa"/>
          </w:tcPr>
          <w:p w14:paraId="47786C0E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777B784" w14:textId="6BF93C7B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B7FF8" w14:paraId="61489E3F" w14:textId="76C82B2D" w:rsidTr="00C07A7B">
        <w:tc>
          <w:tcPr>
            <w:tcW w:w="2541" w:type="dxa"/>
          </w:tcPr>
          <w:p w14:paraId="352D1BB3" w14:textId="51DA953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Футляр или сумка </w:t>
            </w:r>
          </w:p>
        </w:tc>
        <w:tc>
          <w:tcPr>
            <w:tcW w:w="931" w:type="dxa"/>
          </w:tcPr>
          <w:p w14:paraId="0BF2026C" w14:textId="275D1B0C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</w:tcPr>
          <w:p w14:paraId="5E53A2C7" w14:textId="39E35069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22" w:type="dxa"/>
          </w:tcPr>
          <w:p w14:paraId="49989950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E3E76EA" w14:textId="366C2D82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Футляр или сумка</w:t>
            </w:r>
          </w:p>
        </w:tc>
        <w:tc>
          <w:tcPr>
            <w:tcW w:w="889" w:type="dxa"/>
          </w:tcPr>
          <w:p w14:paraId="3D64DB94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82D5096" w14:textId="3A0088B4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B7FF8" w14:paraId="04E281C8" w14:textId="77777777" w:rsidTr="00C07A7B">
        <w:tc>
          <w:tcPr>
            <w:tcW w:w="2541" w:type="dxa"/>
          </w:tcPr>
          <w:p w14:paraId="46EE1F9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Бинт марлевый медицинский нестерильный </w:t>
            </w:r>
          </w:p>
        </w:tc>
        <w:tc>
          <w:tcPr>
            <w:tcW w:w="931" w:type="dxa"/>
          </w:tcPr>
          <w:p w14:paraId="383FAFA4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5 м x 5 см </w:t>
            </w:r>
          </w:p>
        </w:tc>
        <w:tc>
          <w:tcPr>
            <w:tcW w:w="1224" w:type="dxa"/>
          </w:tcPr>
          <w:p w14:paraId="7E41E5B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1 шт. </w:t>
            </w:r>
          </w:p>
        </w:tc>
        <w:tc>
          <w:tcPr>
            <w:tcW w:w="222" w:type="dxa"/>
          </w:tcPr>
          <w:p w14:paraId="41178895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3EDF9EF6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89" w:type="dxa"/>
          </w:tcPr>
          <w:p w14:paraId="23E20D40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24" w:type="dxa"/>
          </w:tcPr>
          <w:p w14:paraId="32230779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F8" w14:paraId="036DDE5B" w14:textId="77777777" w:rsidTr="00C07A7B">
        <w:tc>
          <w:tcPr>
            <w:tcW w:w="2541" w:type="dxa"/>
          </w:tcPr>
          <w:p w14:paraId="00997A73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Бинт марлевый медицинский стерильный </w:t>
            </w:r>
          </w:p>
        </w:tc>
        <w:tc>
          <w:tcPr>
            <w:tcW w:w="931" w:type="dxa"/>
          </w:tcPr>
          <w:p w14:paraId="1AFB4860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5 м x 7 см </w:t>
            </w:r>
          </w:p>
        </w:tc>
        <w:tc>
          <w:tcPr>
            <w:tcW w:w="1224" w:type="dxa"/>
          </w:tcPr>
          <w:p w14:paraId="35144000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1 шт. </w:t>
            </w:r>
          </w:p>
        </w:tc>
        <w:tc>
          <w:tcPr>
            <w:tcW w:w="222" w:type="dxa"/>
          </w:tcPr>
          <w:p w14:paraId="64E81D06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37AE4948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43E2613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F47755A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F8" w14:paraId="793A3997" w14:textId="77777777" w:rsidTr="00C07A7B">
        <w:tc>
          <w:tcPr>
            <w:tcW w:w="2541" w:type="dxa"/>
          </w:tcPr>
          <w:p w14:paraId="28F808A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Пакет перевязочный медицинский индивидуальный стерильный с герметичной оболочкой </w:t>
            </w:r>
          </w:p>
        </w:tc>
        <w:tc>
          <w:tcPr>
            <w:tcW w:w="931" w:type="dxa"/>
          </w:tcPr>
          <w:p w14:paraId="4E71907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 </w:t>
            </w:r>
          </w:p>
        </w:tc>
        <w:tc>
          <w:tcPr>
            <w:tcW w:w="1224" w:type="dxa"/>
          </w:tcPr>
          <w:p w14:paraId="75C0FBBA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1 шт. </w:t>
            </w:r>
          </w:p>
        </w:tc>
        <w:tc>
          <w:tcPr>
            <w:tcW w:w="222" w:type="dxa"/>
          </w:tcPr>
          <w:p w14:paraId="0785F321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38CCE379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73F726C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8156E6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F8" w14:paraId="6213AFA0" w14:textId="77777777" w:rsidTr="00C07A7B">
        <w:tc>
          <w:tcPr>
            <w:tcW w:w="2541" w:type="dxa"/>
          </w:tcPr>
          <w:p w14:paraId="11F602EC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Салфетки антисептические из бумажного </w:t>
            </w:r>
            <w:proofErr w:type="spellStart"/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текстилеподобного</w:t>
            </w:r>
            <w:proofErr w:type="spellEnd"/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материала стерильные спиртовые </w:t>
            </w:r>
          </w:p>
        </w:tc>
        <w:tc>
          <w:tcPr>
            <w:tcW w:w="931" w:type="dxa"/>
          </w:tcPr>
          <w:p w14:paraId="25DAE211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Не менее 12,5 x 11,0 см </w:t>
            </w:r>
          </w:p>
        </w:tc>
        <w:tc>
          <w:tcPr>
            <w:tcW w:w="1224" w:type="dxa"/>
          </w:tcPr>
          <w:p w14:paraId="591F60D8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5 шт. </w:t>
            </w:r>
          </w:p>
        </w:tc>
        <w:tc>
          <w:tcPr>
            <w:tcW w:w="222" w:type="dxa"/>
          </w:tcPr>
          <w:p w14:paraId="23D320E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5A2F17F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7178755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CAF7476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F8" w14:paraId="002D60BE" w14:textId="77777777" w:rsidTr="00C07A7B">
        <w:tc>
          <w:tcPr>
            <w:tcW w:w="2541" w:type="dxa"/>
          </w:tcPr>
          <w:p w14:paraId="3004792D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Английские булавки стальные со спиралью </w:t>
            </w:r>
          </w:p>
        </w:tc>
        <w:tc>
          <w:tcPr>
            <w:tcW w:w="931" w:type="dxa"/>
          </w:tcPr>
          <w:p w14:paraId="36A97549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не менее 38 мм </w:t>
            </w:r>
          </w:p>
        </w:tc>
        <w:tc>
          <w:tcPr>
            <w:tcW w:w="1224" w:type="dxa"/>
          </w:tcPr>
          <w:p w14:paraId="1E05455E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3 шт. </w:t>
            </w:r>
          </w:p>
        </w:tc>
        <w:tc>
          <w:tcPr>
            <w:tcW w:w="222" w:type="dxa"/>
          </w:tcPr>
          <w:p w14:paraId="4B42E470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0428CDA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7422842C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B358B49" w14:textId="77777777" w:rsidR="00AB7FF8" w:rsidRPr="00C07A7B" w:rsidRDefault="00AB7FF8" w:rsidP="005B6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F8" w:rsidRPr="00AB7FF8" w14:paraId="017E1E99" w14:textId="7D79726A" w:rsidTr="00C07A7B">
        <w:tc>
          <w:tcPr>
            <w:tcW w:w="2541" w:type="dxa"/>
          </w:tcPr>
          <w:p w14:paraId="23B66C6C" w14:textId="25F2209A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Блокнот отрывной для записей </w:t>
            </w:r>
          </w:p>
        </w:tc>
        <w:tc>
          <w:tcPr>
            <w:tcW w:w="931" w:type="dxa"/>
          </w:tcPr>
          <w:p w14:paraId="0E256FE2" w14:textId="38917029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формат не менее A7 </w:t>
            </w:r>
          </w:p>
        </w:tc>
        <w:tc>
          <w:tcPr>
            <w:tcW w:w="1224" w:type="dxa"/>
          </w:tcPr>
          <w:p w14:paraId="4D41DEF5" w14:textId="3E889628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1 шт. </w:t>
            </w:r>
          </w:p>
        </w:tc>
        <w:tc>
          <w:tcPr>
            <w:tcW w:w="222" w:type="dxa"/>
          </w:tcPr>
          <w:p w14:paraId="73133D22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40" w:type="dxa"/>
          </w:tcPr>
          <w:p w14:paraId="441D4347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89" w:type="dxa"/>
          </w:tcPr>
          <w:p w14:paraId="31AAD36F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24" w:type="dxa"/>
          </w:tcPr>
          <w:p w14:paraId="37274A50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AB7FF8" w14:paraId="0E7DBCE3" w14:textId="795AB800" w:rsidTr="00C07A7B">
        <w:tc>
          <w:tcPr>
            <w:tcW w:w="2541" w:type="dxa"/>
          </w:tcPr>
          <w:p w14:paraId="4040725E" w14:textId="1832DE59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Авторучка </w:t>
            </w:r>
          </w:p>
        </w:tc>
        <w:tc>
          <w:tcPr>
            <w:tcW w:w="931" w:type="dxa"/>
          </w:tcPr>
          <w:p w14:paraId="738586D4" w14:textId="03A4A928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 </w:t>
            </w:r>
          </w:p>
        </w:tc>
        <w:tc>
          <w:tcPr>
            <w:tcW w:w="1224" w:type="dxa"/>
          </w:tcPr>
          <w:p w14:paraId="0370459C" w14:textId="5EFA0FD0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07A7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1 шт. </w:t>
            </w:r>
          </w:p>
        </w:tc>
        <w:tc>
          <w:tcPr>
            <w:tcW w:w="222" w:type="dxa"/>
          </w:tcPr>
          <w:p w14:paraId="052B33C3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14:paraId="656D7B42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41E6E64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2851C925" w14:textId="77777777" w:rsidR="00AB7FF8" w:rsidRPr="00C07A7B" w:rsidRDefault="00AB7FF8" w:rsidP="00AB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F1585" w14:textId="77777777" w:rsidR="00C07A7B" w:rsidRDefault="00491173">
      <w:pPr>
        <w:rPr>
          <w:highlight w:val="lightGray"/>
        </w:rPr>
      </w:pPr>
      <w:r w:rsidRPr="00491173">
        <w:cr/>
      </w:r>
      <w:r w:rsidR="00C07A7B">
        <w:rPr>
          <w:highlight w:val="cyan"/>
        </w:rPr>
        <w:t>Б</w:t>
      </w:r>
      <w:r w:rsidR="00C07A7B" w:rsidRPr="00C07A7B">
        <w:rPr>
          <w:highlight w:val="cyan"/>
        </w:rPr>
        <w:t>ирюзовое</w:t>
      </w:r>
      <w:r w:rsidRPr="00491173">
        <w:t xml:space="preserve"> - изменилось количество либо наименование изделия </w:t>
      </w:r>
      <w:r w:rsidRPr="00491173">
        <w:cr/>
      </w:r>
      <w:r w:rsidR="00C07A7B">
        <w:rPr>
          <w:highlight w:val="yellow"/>
        </w:rPr>
        <w:t>Ж</w:t>
      </w:r>
      <w:r w:rsidR="00212914" w:rsidRPr="00C07A7B">
        <w:rPr>
          <w:highlight w:val="yellow"/>
        </w:rPr>
        <w:t>елт</w:t>
      </w:r>
      <w:r w:rsidR="00C07A7B" w:rsidRPr="00C07A7B">
        <w:rPr>
          <w:highlight w:val="yellow"/>
        </w:rPr>
        <w:t>ое</w:t>
      </w:r>
      <w:r w:rsidR="00212914">
        <w:t xml:space="preserve"> – изменилось название</w:t>
      </w:r>
      <w:r w:rsidR="00C07A7B" w:rsidRPr="00C07A7B">
        <w:rPr>
          <w:highlight w:val="lightGray"/>
        </w:rPr>
        <w:t xml:space="preserve"> </w:t>
      </w:r>
    </w:p>
    <w:p w14:paraId="43C65CE7" w14:textId="40B1EF18" w:rsidR="008F5579" w:rsidRDefault="00C07A7B">
      <w:r w:rsidRPr="00C07A7B">
        <w:rPr>
          <w:highlight w:val="lightGray"/>
        </w:rPr>
        <w:t>Серое</w:t>
      </w:r>
      <w:r w:rsidRPr="00491173">
        <w:t xml:space="preserve"> </w:t>
      </w:r>
      <w:r>
        <w:t>–</w:t>
      </w:r>
      <w:r w:rsidRPr="00491173">
        <w:t xml:space="preserve"> </w:t>
      </w:r>
      <w:r>
        <w:t>в новой аптечке не будет</w:t>
      </w:r>
      <w:r>
        <w:t xml:space="preserve"> </w:t>
      </w:r>
    </w:p>
    <w:sectPr w:rsidR="008F55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4F0E" w14:textId="77777777" w:rsidR="00E76D4D" w:rsidRDefault="00E76D4D" w:rsidP="00D749B0">
      <w:pPr>
        <w:spacing w:after="0" w:line="240" w:lineRule="auto"/>
      </w:pPr>
      <w:r>
        <w:separator/>
      </w:r>
    </w:p>
  </w:endnote>
  <w:endnote w:type="continuationSeparator" w:id="0">
    <w:p w14:paraId="3EF52AC7" w14:textId="77777777" w:rsidR="00E76D4D" w:rsidRDefault="00E76D4D" w:rsidP="00D7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-Regular"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8EAE7" w14:textId="77777777" w:rsidR="00E76D4D" w:rsidRDefault="00E76D4D" w:rsidP="00D749B0">
      <w:pPr>
        <w:spacing w:after="0" w:line="240" w:lineRule="auto"/>
      </w:pPr>
      <w:r>
        <w:separator/>
      </w:r>
    </w:p>
  </w:footnote>
  <w:footnote w:type="continuationSeparator" w:id="0">
    <w:p w14:paraId="6958B503" w14:textId="77777777" w:rsidR="00E76D4D" w:rsidRDefault="00E76D4D" w:rsidP="00D7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A252" w14:textId="7EE17A2E" w:rsidR="00D749B0" w:rsidRDefault="00D749B0">
    <w:pPr>
      <w:pStyle w:val="a8"/>
    </w:pPr>
    <w:r>
      <w:rPr>
        <w:noProof/>
        <w:lang w:eastAsia="ru-RU"/>
      </w:rPr>
      <w:drawing>
        <wp:inline distT="0" distB="0" distL="0" distR="0" wp14:anchorId="3248F292" wp14:editId="2B8A9777">
          <wp:extent cx="2509520" cy="329565"/>
          <wp:effectExtent l="0" t="0" r="5080" b="0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941A1" w14:textId="77777777" w:rsidR="00D749B0" w:rsidRDefault="00D749B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E0"/>
    <w:rsid w:val="00212914"/>
    <w:rsid w:val="00491173"/>
    <w:rsid w:val="00573C91"/>
    <w:rsid w:val="005D3CE0"/>
    <w:rsid w:val="006C7432"/>
    <w:rsid w:val="008F5579"/>
    <w:rsid w:val="00AB7FF8"/>
    <w:rsid w:val="00C07A7B"/>
    <w:rsid w:val="00D749B0"/>
    <w:rsid w:val="00E76D4D"/>
    <w:rsid w:val="00F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абзац (без красн. строки) (Статья:Текст)"/>
    <w:basedOn w:val="a"/>
    <w:next w:val="a4"/>
    <w:uiPriority w:val="99"/>
    <w:rsid w:val="008F557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textAlignment w:val="center"/>
    </w:pPr>
    <w:rPr>
      <w:rFonts w:ascii="Spectral-Regular" w:hAnsi="Spectral-Regular" w:cs="Spectral-Regular"/>
      <w:color w:val="000000"/>
    </w:rPr>
  </w:style>
  <w:style w:type="paragraph" w:customStyle="1" w:styleId="a4">
    <w:name w:val="Абзац с красной строкой (Статья:Текст)"/>
    <w:basedOn w:val="a3"/>
    <w:uiPriority w:val="99"/>
    <w:rsid w:val="008F5579"/>
    <w:pPr>
      <w:ind w:firstLine="170"/>
    </w:pPr>
  </w:style>
  <w:style w:type="character" w:customStyle="1" w:styleId="a5">
    <w:name w:val="Оранжевый (Цвета)"/>
    <w:uiPriority w:val="99"/>
    <w:rsid w:val="008F5579"/>
    <w:rPr>
      <w:color w:val="F36F31"/>
    </w:rPr>
  </w:style>
  <w:style w:type="table" w:styleId="a6">
    <w:name w:val="Table Grid"/>
    <w:basedOn w:val="a1"/>
    <w:uiPriority w:val="39"/>
    <w:rsid w:val="008F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F557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9B0"/>
  </w:style>
  <w:style w:type="paragraph" w:styleId="aa">
    <w:name w:val="footer"/>
    <w:basedOn w:val="a"/>
    <w:link w:val="ab"/>
    <w:uiPriority w:val="99"/>
    <w:unhideWhenUsed/>
    <w:rsid w:val="00D7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9B0"/>
  </w:style>
  <w:style w:type="paragraph" w:styleId="ac">
    <w:name w:val="Balloon Text"/>
    <w:basedOn w:val="a"/>
    <w:link w:val="ad"/>
    <w:uiPriority w:val="99"/>
    <w:semiHidden/>
    <w:unhideWhenUsed/>
    <w:rsid w:val="00D7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абзац (без красн. строки) (Статья:Текст)"/>
    <w:basedOn w:val="a"/>
    <w:next w:val="a4"/>
    <w:uiPriority w:val="99"/>
    <w:rsid w:val="008F557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textAlignment w:val="center"/>
    </w:pPr>
    <w:rPr>
      <w:rFonts w:ascii="Spectral-Regular" w:hAnsi="Spectral-Regular" w:cs="Spectral-Regular"/>
      <w:color w:val="000000"/>
    </w:rPr>
  </w:style>
  <w:style w:type="paragraph" w:customStyle="1" w:styleId="a4">
    <w:name w:val="Абзац с красной строкой (Статья:Текст)"/>
    <w:basedOn w:val="a3"/>
    <w:uiPriority w:val="99"/>
    <w:rsid w:val="008F5579"/>
    <w:pPr>
      <w:ind w:firstLine="170"/>
    </w:pPr>
  </w:style>
  <w:style w:type="character" w:customStyle="1" w:styleId="a5">
    <w:name w:val="Оранжевый (Цвета)"/>
    <w:uiPriority w:val="99"/>
    <w:rsid w:val="008F5579"/>
    <w:rPr>
      <w:color w:val="F36F31"/>
    </w:rPr>
  </w:style>
  <w:style w:type="table" w:styleId="a6">
    <w:name w:val="Table Grid"/>
    <w:basedOn w:val="a1"/>
    <w:uiPriority w:val="39"/>
    <w:rsid w:val="008F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F557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9B0"/>
  </w:style>
  <w:style w:type="paragraph" w:styleId="aa">
    <w:name w:val="footer"/>
    <w:basedOn w:val="a"/>
    <w:link w:val="ab"/>
    <w:uiPriority w:val="99"/>
    <w:unhideWhenUsed/>
    <w:rsid w:val="00D74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9B0"/>
  </w:style>
  <w:style w:type="paragraph" w:styleId="ac">
    <w:name w:val="Balloon Text"/>
    <w:basedOn w:val="a"/>
    <w:link w:val="ad"/>
    <w:uiPriority w:val="99"/>
    <w:semiHidden/>
    <w:unhideWhenUsed/>
    <w:rsid w:val="00D7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Кондратюк</dc:creator>
  <cp:keywords/>
  <dc:description/>
  <cp:lastModifiedBy>1</cp:lastModifiedBy>
  <cp:revision>4</cp:revision>
  <dcterms:created xsi:type="dcterms:W3CDTF">2021-05-13T07:53:00Z</dcterms:created>
  <dcterms:modified xsi:type="dcterms:W3CDTF">2021-05-20T15:20:00Z</dcterms:modified>
</cp:coreProperties>
</file>